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6" w:rsidRDefault="00071E16" w:rsidP="00071E16">
      <w:pPr>
        <w:jc w:val="center"/>
        <w:rPr>
          <w:b/>
        </w:rPr>
      </w:pPr>
      <w:r>
        <w:rPr>
          <w:b/>
        </w:rPr>
        <w:t>АНКЕТА</w:t>
      </w:r>
    </w:p>
    <w:p w:rsidR="00071E16" w:rsidRDefault="00071E16" w:rsidP="00071E16">
      <w:pPr>
        <w:jc w:val="center"/>
        <w:rPr>
          <w:b/>
        </w:rPr>
      </w:pPr>
      <w:r>
        <w:rPr>
          <w:b/>
        </w:rPr>
        <w:t>кандидата, выдвигаемого от общероссийского, (межрегионального, регионального) общественного объединения</w:t>
      </w:r>
    </w:p>
    <w:p w:rsidR="00071E16" w:rsidRDefault="00071E16" w:rsidP="00071E16">
      <w:pPr>
        <w:jc w:val="center"/>
        <w:rPr>
          <w:b/>
        </w:rPr>
      </w:pPr>
      <w:r>
        <w:rPr>
          <w:b/>
        </w:rPr>
        <w:t>__________________________________________________________________,</w:t>
      </w:r>
    </w:p>
    <w:p w:rsidR="00071E16" w:rsidRDefault="00071E16" w:rsidP="00071E1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(</w:t>
      </w:r>
      <w:r>
        <w:rPr>
          <w:sz w:val="20"/>
          <w:szCs w:val="20"/>
        </w:rPr>
        <w:t>наименование общественного объединения)</w:t>
      </w:r>
    </w:p>
    <w:p w:rsidR="00071E16" w:rsidRDefault="00071E16" w:rsidP="003F7780">
      <w:pPr>
        <w:ind w:left="-426"/>
        <w:jc w:val="center"/>
        <w:rPr>
          <w:b/>
        </w:rPr>
      </w:pPr>
      <w:r>
        <w:rPr>
          <w:b/>
        </w:rPr>
        <w:t>в члены общественной наблюдательной комиссии ___________________________________</w:t>
      </w:r>
    </w:p>
    <w:p w:rsidR="00071E16" w:rsidRDefault="00071E16" w:rsidP="00071E1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(наименование субъекта Российской Федерации)</w:t>
      </w:r>
    </w:p>
    <w:p w:rsidR="00071E16" w:rsidRDefault="00071E16" w:rsidP="00071E16">
      <w:pPr>
        <w:ind w:left="5940"/>
        <w:jc w:val="center"/>
        <w:rPr>
          <w:sz w:val="12"/>
          <w:szCs w:val="20"/>
        </w:rPr>
      </w:pPr>
    </w:p>
    <w:p w:rsidR="00071E16" w:rsidRDefault="00071E16" w:rsidP="00071E16">
      <w:pPr>
        <w:ind w:firstLine="708"/>
        <w:jc w:val="center"/>
        <w:rPr>
          <w:b/>
          <w:color w:val="FF0000"/>
          <w:sz w:val="28"/>
          <w:szCs w:val="28"/>
        </w:rPr>
      </w:pPr>
      <w:r w:rsidRPr="003F7780">
        <w:rPr>
          <w:b/>
          <w:color w:val="FF0000"/>
          <w:sz w:val="28"/>
          <w:szCs w:val="28"/>
        </w:rPr>
        <w:t>НЕОБХОДИМО ЗАПОЛНИТЬ ВСЕ ПОЛЯ АНКЕТЫ!</w:t>
      </w:r>
    </w:p>
    <w:p w:rsidR="003F7780" w:rsidRPr="003F7780" w:rsidRDefault="003F7780" w:rsidP="00071E16">
      <w:pPr>
        <w:ind w:firstLine="708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92"/>
        <w:gridCol w:w="3486"/>
      </w:tblGrid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(если ранее фамилия, имя, отчество изменялись, указать их, а также дату и место изменения)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Имеете ли гражданство (подданство) иностранного государства?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Имеете ли вид на жительство или иной документ, подтверждающий Ваше право на постоянное проживание на территории иностранного государства?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(наименование учебного заведения, дата окончания, номер диплома)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работе за последние 15 лет (месяц, год поступления и увольнения, должность, место работы и местонахождение организации)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 (регистрации)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документ, удостоверяющий личность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7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решения суда о признании недееспособным или ограниченно дееспособным.</w:t>
            </w:r>
          </w:p>
          <w:p w:rsidR="00071E16" w:rsidRDefault="00071E16" w:rsidP="00C55B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Если Вы были признаны судом недееспособным или ограниченно дееспособным, то укажите сведения (дату и номер решения суда) о признании Вас судом недееспособным или ограниченно дееспособным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7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Вы судимы (когда и за что)?</w:t>
            </w:r>
          </w:p>
          <w:p w:rsidR="00071E16" w:rsidRDefault="00071E16" w:rsidP="00C55B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Если были судимы, то укажите сведения о снятой или погашенной судимости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Работали ли Вы в правоохранительных органах?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7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ли у Вас близкие родственники (супруг/ супруга, родители, дети, усыновители, усыновленные, родные братья и сестры, дедушка, бабушка, внуки), находящиеся в местах принудительного содержания?</w:t>
            </w:r>
          </w:p>
          <w:p w:rsidR="00071E16" w:rsidRDefault="00071E16" w:rsidP="00C55BAD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Если есть, то укажите фамилии, имена, отчества близких родственников, степень родства и наименование мест принудительного содержания, в которых они содержатся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6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Работаете ли Вы в организации, оказывающей платные юридические услуги?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4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Оказываете ли Вы платные юридические услуги?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71E16" w:rsidTr="00C55BAD">
        <w:trPr>
          <w:cantSplit/>
          <w:trHeight w:val="2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Являетесь ли Вы:</w:t>
            </w:r>
          </w:p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</w:p>
          <w:p w:rsidR="00071E16" w:rsidRDefault="00071E16" w:rsidP="00C55BAD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адвокатом?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24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сотрудником органов прокуратуры?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2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лицом, замещающим государственную должность Российской Федерации?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2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лицом, замещающим должность федеральной государственной службы?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2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лицом, замещающим государственную должность субъекта Российской Федерации?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2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лицом, замещающим должность государственной гражданской службы субъекта Российской Федерации?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1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лицом, замещающим должность муниципальной службы?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5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лицом, замещающим выборную должность в органе местного самоуправления?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7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16" w:rsidRPr="00211CAE" w:rsidRDefault="00071E16" w:rsidP="00C55BAD"/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депутатом законодательного (представительного) органа государственной власти субъекта Российской Федерации или депутатом представительного органа муниципального образования?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5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опыте работы в области защиты прав граждан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  <w:trHeight w:val="7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Являлись ли Вы членом ОНК субъекта (-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Российской Федерации предыдущих составов?</w:t>
            </w:r>
          </w:p>
          <w:p w:rsidR="00071E16" w:rsidRDefault="00071E16" w:rsidP="00C55B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Если да, то укажите субъект(-ы) Российской Федерации, номер(-а) состава(-</w:t>
            </w:r>
            <w:proofErr w:type="spellStart"/>
            <w:r>
              <w:rPr>
                <w:i/>
                <w:sz w:val="22"/>
                <w:szCs w:val="22"/>
              </w:rPr>
              <w:t>ов</w:t>
            </w:r>
            <w:proofErr w:type="spellEnd"/>
            <w:r>
              <w:rPr>
                <w:i/>
                <w:sz w:val="22"/>
                <w:szCs w:val="22"/>
              </w:rPr>
              <w:t>) ОНК, даты осуществления полномочий члена ОНК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071E16" w:rsidTr="00C55BAD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6" w:rsidRPr="00211CAE" w:rsidRDefault="00071E16" w:rsidP="00071E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460" w:hanging="284"/>
              <w:jc w:val="center"/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наградах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6" w:rsidRDefault="00071E16" w:rsidP="00C55BA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71E16" w:rsidRDefault="00071E16" w:rsidP="00071E16">
      <w:pPr>
        <w:jc w:val="center"/>
        <w:rPr>
          <w:sz w:val="8"/>
          <w:szCs w:val="16"/>
        </w:rPr>
      </w:pPr>
    </w:p>
    <w:p w:rsidR="00071E16" w:rsidRDefault="00071E16" w:rsidP="00071E16">
      <w:pPr>
        <w:jc w:val="both"/>
      </w:pPr>
    </w:p>
    <w:p w:rsidR="00071E16" w:rsidRDefault="00071E16" w:rsidP="00071E16">
      <w:pPr>
        <w:jc w:val="both"/>
      </w:pPr>
      <w:r>
        <w:t>«__» ________________ 20___г.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071E16" w:rsidRDefault="00071E16" w:rsidP="00071E16">
      <w:pPr>
        <w:ind w:left="7020"/>
        <w:jc w:val="center"/>
        <w:rPr>
          <w:sz w:val="20"/>
          <w:szCs w:val="20"/>
        </w:rPr>
      </w:pPr>
      <w:r>
        <w:rPr>
          <w:sz w:val="20"/>
          <w:szCs w:val="20"/>
        </w:rPr>
        <w:t>подпись кандидата</w:t>
      </w:r>
    </w:p>
    <w:p w:rsidR="00071E16" w:rsidRDefault="00071E16" w:rsidP="00071E16">
      <w:pPr>
        <w:ind w:firstLine="708"/>
        <w:jc w:val="both"/>
        <w:rPr>
          <w:sz w:val="8"/>
          <w:szCs w:val="16"/>
        </w:rPr>
      </w:pPr>
    </w:p>
    <w:p w:rsidR="00071E16" w:rsidRDefault="00071E16" w:rsidP="00071E16">
      <w:pPr>
        <w:ind w:firstLine="708"/>
        <w:jc w:val="both"/>
      </w:pPr>
      <w:r>
        <w:t>Сведения, указанные в заявлении, сверены с основным документом, удостоверяющим личность гражданина Российской Федерации, трудовой книжкой и другими документами.</w:t>
      </w:r>
    </w:p>
    <w:p w:rsidR="00071E16" w:rsidRDefault="00071E16" w:rsidP="00071E16">
      <w:pPr>
        <w:ind w:firstLine="708"/>
        <w:jc w:val="both"/>
        <w:rPr>
          <w:sz w:val="10"/>
          <w:szCs w:val="16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Руководитель общественного объединения</w:t>
      </w:r>
      <w:r>
        <w:rPr>
          <w:sz w:val="28"/>
          <w:szCs w:val="28"/>
        </w:rPr>
        <w:tab/>
        <w:t>___________        ___________</w:t>
      </w:r>
    </w:p>
    <w:p w:rsidR="00071E16" w:rsidRDefault="00071E16" w:rsidP="00071E1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Фамилия, инициалы</w:t>
      </w:r>
    </w:p>
    <w:p w:rsidR="00071E16" w:rsidRDefault="00071E16" w:rsidP="00071E16">
      <w:pPr>
        <w:ind w:left="3540" w:firstLine="708"/>
        <w:rPr>
          <w:sz w:val="16"/>
          <w:szCs w:val="20"/>
        </w:rPr>
      </w:pPr>
    </w:p>
    <w:p w:rsidR="00071E16" w:rsidRDefault="00071E16" w:rsidP="00071E16">
      <w:pPr>
        <w:tabs>
          <w:tab w:val="left" w:pos="5387"/>
        </w:tabs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печать</w:t>
      </w:r>
    </w:p>
    <w:p w:rsidR="00071E16" w:rsidRDefault="00071E16" w:rsidP="00071E16">
      <w:pPr>
        <w:rPr>
          <w:sz w:val="20"/>
          <w:szCs w:val="20"/>
        </w:rPr>
      </w:pPr>
    </w:p>
    <w:p w:rsidR="00071E16" w:rsidRDefault="00071E16" w:rsidP="00071E16">
      <w:r>
        <w:t>«__» ________________ 20___г.</w:t>
      </w:r>
    </w:p>
    <w:p w:rsidR="00071E16" w:rsidRPr="00300E88" w:rsidRDefault="00071E16" w:rsidP="003F7780">
      <w:bookmarkStart w:id="0" w:name="_GoBack"/>
      <w:bookmarkEnd w:id="0"/>
    </w:p>
    <w:sectPr w:rsidR="00071E16" w:rsidRPr="00300E88" w:rsidSect="003C74A0">
      <w:headerReference w:type="default" r:id="rId7"/>
      <w:footerReference w:type="even" r:id="rId8"/>
      <w:pgSz w:w="11906" w:h="16838" w:code="9"/>
      <w:pgMar w:top="1134" w:right="566" w:bottom="709" w:left="1134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35" w:rsidRDefault="00D50A35">
      <w:r>
        <w:separator/>
      </w:r>
    </w:p>
  </w:endnote>
  <w:endnote w:type="continuationSeparator" w:id="0">
    <w:p w:rsidR="00D50A35" w:rsidRDefault="00D5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Default="00C63362" w:rsidP="00564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A5F" w:rsidRDefault="00D50A35" w:rsidP="00564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35" w:rsidRDefault="00D50A35">
      <w:r>
        <w:separator/>
      </w:r>
    </w:p>
  </w:footnote>
  <w:footnote w:type="continuationSeparator" w:id="0">
    <w:p w:rsidR="00D50A35" w:rsidRDefault="00D5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Pr="00265840" w:rsidRDefault="00D50A35" w:rsidP="00564602">
    <w:pPr>
      <w:pStyle w:val="a6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3"/>
    <w:rsid w:val="00071E16"/>
    <w:rsid w:val="000F7944"/>
    <w:rsid w:val="003C74A0"/>
    <w:rsid w:val="003F7780"/>
    <w:rsid w:val="00814B41"/>
    <w:rsid w:val="009377BD"/>
    <w:rsid w:val="00B71AF3"/>
    <w:rsid w:val="00C63362"/>
    <w:rsid w:val="00D50A35"/>
    <w:rsid w:val="00E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8283"/>
  <w15:chartTrackingRefBased/>
  <w15:docId w15:val="{57CFD3D1-036F-4A45-B00E-B9A3C29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5">
    <w:name w:val="page number"/>
    <w:basedOn w:val="a0"/>
    <w:rsid w:val="00071E16"/>
  </w:style>
  <w:style w:type="paragraph" w:styleId="a6">
    <w:name w:val="header"/>
    <w:basedOn w:val="a"/>
    <w:link w:val="a7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4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2023-05-18T03:56:00Z</cp:lastPrinted>
  <dcterms:created xsi:type="dcterms:W3CDTF">2023-05-17T12:25:00Z</dcterms:created>
  <dcterms:modified xsi:type="dcterms:W3CDTF">2023-05-25T10:41:00Z</dcterms:modified>
</cp:coreProperties>
</file>